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AA7" w:rsidRPr="00C07AA7" w:rsidRDefault="00C07AA7" w:rsidP="00C07AA7">
      <w:pPr>
        <w:jc w:val="center"/>
        <w:rPr>
          <w:rFonts w:ascii="Times New Roman" w:hAnsi="Times New Roman" w:cs="Times New Roman"/>
        </w:rPr>
      </w:pPr>
      <w:r w:rsidRPr="00C07AA7">
        <w:rPr>
          <w:rFonts w:ascii="Times New Roman" w:hAnsi="Times New Roman" w:cs="Times New Roman"/>
        </w:rPr>
        <w:t xml:space="preserve">Расписание </w:t>
      </w:r>
      <w:r w:rsidR="00A50CC7">
        <w:rPr>
          <w:rFonts w:ascii="Times New Roman" w:hAnsi="Times New Roman" w:cs="Times New Roman"/>
        </w:rPr>
        <w:t xml:space="preserve">пятница </w:t>
      </w:r>
      <w:r w:rsidR="00EF5FA6">
        <w:rPr>
          <w:rFonts w:ascii="Times New Roman" w:hAnsi="Times New Roman" w:cs="Times New Roman"/>
        </w:rPr>
        <w:t>22</w:t>
      </w:r>
      <w:r w:rsidR="00EB17B3">
        <w:rPr>
          <w:rFonts w:ascii="Times New Roman" w:hAnsi="Times New Roman" w:cs="Times New Roman"/>
        </w:rPr>
        <w:t xml:space="preserve"> мая</w:t>
      </w:r>
    </w:p>
    <w:tbl>
      <w:tblPr>
        <w:tblStyle w:val="a3"/>
        <w:tblW w:w="14029" w:type="dxa"/>
        <w:tblLayout w:type="fixed"/>
        <w:tblLook w:val="04A0" w:firstRow="1" w:lastRow="0" w:firstColumn="1" w:lastColumn="0" w:noHBand="0" w:noVBand="1"/>
      </w:tblPr>
      <w:tblGrid>
        <w:gridCol w:w="409"/>
        <w:gridCol w:w="779"/>
        <w:gridCol w:w="1501"/>
        <w:gridCol w:w="1559"/>
        <w:gridCol w:w="1701"/>
        <w:gridCol w:w="1843"/>
        <w:gridCol w:w="1701"/>
        <w:gridCol w:w="1559"/>
        <w:gridCol w:w="1559"/>
        <w:gridCol w:w="1418"/>
      </w:tblGrid>
      <w:tr w:rsidR="00DC1360" w:rsidRPr="00C07AA7" w:rsidTr="00462683">
        <w:trPr>
          <w:trHeight w:val="202"/>
        </w:trPr>
        <w:tc>
          <w:tcPr>
            <w:tcW w:w="40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7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5а</w:t>
            </w:r>
          </w:p>
        </w:tc>
        <w:tc>
          <w:tcPr>
            <w:tcW w:w="155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5 б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5 в</w:t>
            </w:r>
          </w:p>
        </w:tc>
        <w:tc>
          <w:tcPr>
            <w:tcW w:w="1843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7 а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7 б</w:t>
            </w:r>
          </w:p>
        </w:tc>
        <w:tc>
          <w:tcPr>
            <w:tcW w:w="155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7 в</w:t>
            </w:r>
          </w:p>
        </w:tc>
        <w:tc>
          <w:tcPr>
            <w:tcW w:w="155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7 г</w:t>
            </w:r>
          </w:p>
        </w:tc>
        <w:tc>
          <w:tcPr>
            <w:tcW w:w="1418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7 д</w:t>
            </w:r>
          </w:p>
        </w:tc>
      </w:tr>
      <w:tr w:rsidR="00EF5FA6" w:rsidRPr="00C07AA7" w:rsidTr="00D955E1">
        <w:trPr>
          <w:trHeight w:val="101"/>
        </w:trPr>
        <w:tc>
          <w:tcPr>
            <w:tcW w:w="409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15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8B4D23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27</w:t>
            </w:r>
          </w:p>
        </w:tc>
        <w:tc>
          <w:tcPr>
            <w:tcW w:w="1843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2гр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5363EC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19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A74A92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Информатика 18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5FA6" w:rsidRPr="00C07AA7" w:rsidRDefault="00A17601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Физика </w:t>
            </w:r>
          </w:p>
        </w:tc>
      </w:tr>
      <w:tr w:rsidR="00EF5FA6" w:rsidRPr="00C07AA7" w:rsidTr="00D955E1">
        <w:trPr>
          <w:trHeight w:val="79"/>
        </w:trPr>
        <w:tc>
          <w:tcPr>
            <w:tcW w:w="409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15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Труд 2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гр</w:t>
            </w:r>
            <w:proofErr w:type="spellEnd"/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8B4D23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9</w:t>
            </w:r>
          </w:p>
        </w:tc>
        <w:tc>
          <w:tcPr>
            <w:tcW w:w="1843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2гр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19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21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418" w:type="dxa"/>
            <w:shd w:val="clear" w:color="auto" w:fill="FFFFFF" w:themeFill="background1"/>
          </w:tcPr>
          <w:p w:rsidR="00EF5FA6" w:rsidRPr="00C07AA7" w:rsidRDefault="00A17601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Дефектолог </w:t>
            </w:r>
          </w:p>
        </w:tc>
      </w:tr>
      <w:tr w:rsidR="00EF5FA6" w:rsidRPr="00C07AA7" w:rsidTr="00D955E1">
        <w:trPr>
          <w:trHeight w:val="84"/>
        </w:trPr>
        <w:tc>
          <w:tcPr>
            <w:tcW w:w="409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15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 2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23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</w:p>
        </w:tc>
        <w:tc>
          <w:tcPr>
            <w:tcW w:w="1843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3/5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21</w:t>
            </w:r>
          </w:p>
        </w:tc>
        <w:tc>
          <w:tcPr>
            <w:tcW w:w="1418" w:type="dxa"/>
            <w:shd w:val="clear" w:color="auto" w:fill="FFFFFF" w:themeFill="background1"/>
          </w:tcPr>
          <w:p w:rsidR="00EF5FA6" w:rsidRPr="00C07AA7" w:rsidRDefault="00A17601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История </w:t>
            </w:r>
          </w:p>
        </w:tc>
      </w:tr>
      <w:tr w:rsidR="00A74A92" w:rsidRPr="00C07AA7" w:rsidTr="00D47836">
        <w:trPr>
          <w:trHeight w:val="79"/>
        </w:trPr>
        <w:tc>
          <w:tcPr>
            <w:tcW w:w="409" w:type="dxa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92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15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17</w:t>
            </w:r>
          </w:p>
        </w:tc>
        <w:tc>
          <w:tcPr>
            <w:tcW w:w="1559" w:type="dxa"/>
            <w:shd w:val="clear" w:color="auto" w:fill="FFFFFF" w:themeFill="background1"/>
          </w:tcPr>
          <w:p w:rsidR="00A74A92" w:rsidRPr="00C07AA7" w:rsidRDefault="00E35A84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23</w:t>
            </w:r>
          </w:p>
        </w:tc>
        <w:tc>
          <w:tcPr>
            <w:tcW w:w="17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A74A92" w:rsidRPr="00C07AA7" w:rsidRDefault="00E35A84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24</w:t>
            </w:r>
          </w:p>
        </w:tc>
        <w:tc>
          <w:tcPr>
            <w:tcW w:w="17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Труд 3/5</w:t>
            </w:r>
          </w:p>
        </w:tc>
        <w:tc>
          <w:tcPr>
            <w:tcW w:w="1559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 2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418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Пам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места</w:t>
            </w:r>
          </w:p>
        </w:tc>
      </w:tr>
      <w:tr w:rsidR="00A74A92" w:rsidRPr="00C07AA7" w:rsidTr="00D955E1">
        <w:trPr>
          <w:trHeight w:val="79"/>
        </w:trPr>
        <w:tc>
          <w:tcPr>
            <w:tcW w:w="409" w:type="dxa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92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15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17</w:t>
            </w:r>
          </w:p>
        </w:tc>
        <w:tc>
          <w:tcPr>
            <w:tcW w:w="17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19</w:t>
            </w:r>
          </w:p>
        </w:tc>
        <w:tc>
          <w:tcPr>
            <w:tcW w:w="17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4</w:t>
            </w:r>
          </w:p>
        </w:tc>
        <w:tc>
          <w:tcPr>
            <w:tcW w:w="1559" w:type="dxa"/>
            <w:shd w:val="clear" w:color="auto" w:fill="FFFFFF" w:themeFill="background1"/>
          </w:tcPr>
          <w:p w:rsidR="00A74A92" w:rsidRPr="00C07AA7" w:rsidRDefault="00E35A84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23</w:t>
            </w:r>
          </w:p>
        </w:tc>
        <w:tc>
          <w:tcPr>
            <w:tcW w:w="1418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4A92" w:rsidRPr="00C07AA7" w:rsidTr="00D955E1">
        <w:trPr>
          <w:trHeight w:val="79"/>
        </w:trPr>
        <w:tc>
          <w:tcPr>
            <w:tcW w:w="409" w:type="dxa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A92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15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74A92" w:rsidRPr="00C07AA7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:rsidR="00A74A92" w:rsidRPr="00DC1360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74A92" w:rsidRPr="00DC1360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74A92" w:rsidRPr="00DC1360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74A92" w:rsidRPr="00DC1360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-/22</w:t>
            </w:r>
          </w:p>
        </w:tc>
        <w:tc>
          <w:tcPr>
            <w:tcW w:w="1418" w:type="dxa"/>
            <w:shd w:val="clear" w:color="auto" w:fill="FFFFFF" w:themeFill="background1"/>
          </w:tcPr>
          <w:p w:rsidR="00A74A92" w:rsidRPr="00DC1360" w:rsidRDefault="00A74A92" w:rsidP="00A74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07AA7" w:rsidRPr="00C07AA7" w:rsidRDefault="00C07AA7" w:rsidP="00C07AA7">
      <w:pPr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2469" w:type="dxa"/>
        <w:tblLayout w:type="fixed"/>
        <w:tblLook w:val="04A0" w:firstRow="1" w:lastRow="0" w:firstColumn="1" w:lastColumn="0" w:noHBand="0" w:noVBand="1"/>
      </w:tblPr>
      <w:tblGrid>
        <w:gridCol w:w="409"/>
        <w:gridCol w:w="779"/>
        <w:gridCol w:w="1501"/>
        <w:gridCol w:w="1559"/>
        <w:gridCol w:w="1701"/>
        <w:gridCol w:w="1701"/>
        <w:gridCol w:w="1559"/>
        <w:gridCol w:w="1559"/>
        <w:gridCol w:w="1701"/>
      </w:tblGrid>
      <w:tr w:rsidR="00C07AA7" w:rsidRPr="00C07AA7" w:rsidTr="00A177F2">
        <w:trPr>
          <w:trHeight w:val="163"/>
        </w:trPr>
        <w:tc>
          <w:tcPr>
            <w:tcW w:w="40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7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9а</w:t>
            </w:r>
          </w:p>
        </w:tc>
        <w:tc>
          <w:tcPr>
            <w:tcW w:w="155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9 б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9 в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9 г</w:t>
            </w:r>
          </w:p>
        </w:tc>
        <w:tc>
          <w:tcPr>
            <w:tcW w:w="155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10 а</w:t>
            </w:r>
          </w:p>
        </w:tc>
        <w:tc>
          <w:tcPr>
            <w:tcW w:w="155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10 б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11</w:t>
            </w:r>
          </w:p>
        </w:tc>
      </w:tr>
      <w:tr w:rsidR="00EF5FA6" w:rsidRPr="00C07AA7" w:rsidTr="00C544DE">
        <w:trPr>
          <w:trHeight w:val="101"/>
        </w:trPr>
        <w:tc>
          <w:tcPr>
            <w:tcW w:w="409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1501" w:type="dxa"/>
            <w:shd w:val="clear" w:color="auto" w:fill="FFFFFF" w:themeFill="background1"/>
          </w:tcPr>
          <w:p w:rsidR="00EF5FA6" w:rsidRPr="00C07AA7" w:rsidRDefault="00A17601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E36EF2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F5FA6" w:rsidRPr="00A71EF9" w:rsidRDefault="00A74A92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E25FD0" w:rsidRDefault="00A17601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 29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CF332E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59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7601" w:rsidRPr="00C07AA7" w:rsidTr="00C544DE">
        <w:trPr>
          <w:trHeight w:val="73"/>
        </w:trPr>
        <w:tc>
          <w:tcPr>
            <w:tcW w:w="409" w:type="dxa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01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15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 29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21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17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CF332E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E35A84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23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CF332E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общество 2</w:t>
            </w:r>
          </w:p>
        </w:tc>
      </w:tr>
      <w:tr w:rsidR="00A17601" w:rsidRPr="00C07AA7" w:rsidTr="00C544DE">
        <w:trPr>
          <w:trHeight w:val="196"/>
        </w:trPr>
        <w:tc>
          <w:tcPr>
            <w:tcW w:w="409" w:type="dxa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01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15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13/22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="00E35A84"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 w:rsidR="00E35A84">
              <w:rPr>
                <w:rFonts w:ascii="Times New Roman" w:hAnsi="Times New Roman" w:cs="Times New Roman"/>
                <w:sz w:val="16"/>
                <w:szCs w:val="16"/>
              </w:rPr>
              <w:t xml:space="preserve"> 31</w:t>
            </w: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CF332E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29</w:t>
            </w: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17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CF332E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19</w:t>
            </w:r>
          </w:p>
        </w:tc>
      </w:tr>
      <w:tr w:rsidR="00A17601" w:rsidRPr="00C07AA7" w:rsidTr="00C544DE">
        <w:trPr>
          <w:trHeight w:val="79"/>
        </w:trPr>
        <w:tc>
          <w:tcPr>
            <w:tcW w:w="409" w:type="dxa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 xml:space="preserve"> 4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01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15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17601" w:rsidRPr="006969C0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29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информатика 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4</w:t>
            </w: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CF332E" w:rsidP="00E35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CF332E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матема19</w:t>
            </w:r>
          </w:p>
        </w:tc>
      </w:tr>
      <w:tr w:rsidR="008D4E94" w:rsidRPr="00C07AA7" w:rsidTr="00C544DE">
        <w:trPr>
          <w:trHeight w:val="70"/>
        </w:trPr>
        <w:tc>
          <w:tcPr>
            <w:tcW w:w="409" w:type="dxa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94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15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 29</w:t>
            </w:r>
          </w:p>
        </w:tc>
        <w:tc>
          <w:tcPr>
            <w:tcW w:w="17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матем</w:t>
            </w:r>
            <w:proofErr w:type="spellEnd"/>
            <w:r w:rsidR="00E35A84">
              <w:rPr>
                <w:rFonts w:ascii="Times New Roman" w:hAnsi="Times New Roman" w:cs="Times New Roman"/>
                <w:sz w:val="16"/>
                <w:szCs w:val="16"/>
              </w:rPr>
              <w:t xml:space="preserve"> 21</w:t>
            </w:r>
          </w:p>
        </w:tc>
        <w:tc>
          <w:tcPr>
            <w:tcW w:w="1559" w:type="dxa"/>
            <w:shd w:val="clear" w:color="auto" w:fill="FFFFFF" w:themeFill="background1"/>
          </w:tcPr>
          <w:p w:rsidR="008D4E94" w:rsidRPr="00C07AA7" w:rsidRDefault="008D4E94" w:rsidP="00E35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Литература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1559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Физика 32</w:t>
            </w:r>
          </w:p>
        </w:tc>
        <w:tc>
          <w:tcPr>
            <w:tcW w:w="17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история 2</w:t>
            </w:r>
          </w:p>
        </w:tc>
      </w:tr>
      <w:tr w:rsidR="008D4E94" w:rsidRPr="00C07AA7" w:rsidTr="00C544DE">
        <w:trPr>
          <w:trHeight w:val="79"/>
        </w:trPr>
        <w:tc>
          <w:tcPr>
            <w:tcW w:w="409" w:type="dxa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94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15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17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8D4E94" w:rsidRPr="00C07AA7" w:rsidRDefault="008D4E94" w:rsidP="008D4E9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история 2</w:t>
            </w:r>
          </w:p>
        </w:tc>
      </w:tr>
      <w:tr w:rsidR="00A17601" w:rsidRPr="00C07AA7" w:rsidTr="00C544DE">
        <w:trPr>
          <w:trHeight w:val="79"/>
        </w:trPr>
        <w:tc>
          <w:tcPr>
            <w:tcW w:w="409" w:type="dxa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01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</w:t>
            </w:r>
          </w:p>
        </w:tc>
        <w:tc>
          <w:tcPr>
            <w:tcW w:w="15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Вд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география 29</w:t>
            </w: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17601" w:rsidRPr="00C07AA7" w:rsidRDefault="00A17601" w:rsidP="00A1760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07AA7" w:rsidRPr="00C07AA7" w:rsidRDefault="00C07AA7" w:rsidP="00C07AA7">
      <w:pPr>
        <w:tabs>
          <w:tab w:val="left" w:pos="1029"/>
        </w:tabs>
        <w:spacing w:after="0"/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W w:w="12895" w:type="dxa"/>
        <w:tblLayout w:type="fixed"/>
        <w:tblLook w:val="04A0" w:firstRow="1" w:lastRow="0" w:firstColumn="1" w:lastColumn="0" w:noHBand="0" w:noVBand="1"/>
      </w:tblPr>
      <w:tblGrid>
        <w:gridCol w:w="624"/>
        <w:gridCol w:w="931"/>
        <w:gridCol w:w="1417"/>
        <w:gridCol w:w="1559"/>
        <w:gridCol w:w="1701"/>
        <w:gridCol w:w="1560"/>
        <w:gridCol w:w="1701"/>
        <w:gridCol w:w="1701"/>
        <w:gridCol w:w="1701"/>
      </w:tblGrid>
      <w:tr w:rsidR="00E02684" w:rsidRPr="00C07AA7" w:rsidTr="00955DAD">
        <w:tc>
          <w:tcPr>
            <w:tcW w:w="624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93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6а</w:t>
            </w:r>
          </w:p>
        </w:tc>
        <w:tc>
          <w:tcPr>
            <w:tcW w:w="155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6б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6в</w:t>
            </w:r>
          </w:p>
        </w:tc>
        <w:tc>
          <w:tcPr>
            <w:tcW w:w="1560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8а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8б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8в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8г</w:t>
            </w:r>
          </w:p>
        </w:tc>
      </w:tr>
      <w:tr w:rsidR="004637CA" w:rsidRPr="00C07AA7" w:rsidTr="004637CA">
        <w:tc>
          <w:tcPr>
            <w:tcW w:w="624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93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11.10</w:t>
            </w:r>
          </w:p>
        </w:tc>
        <w:tc>
          <w:tcPr>
            <w:tcW w:w="1417" w:type="dxa"/>
            <w:shd w:val="clear" w:color="auto" w:fill="FFFF00"/>
          </w:tcPr>
          <w:p w:rsidR="004637CA" w:rsidRPr="00C07AA7" w:rsidRDefault="004637CA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4637CA" w:rsidRPr="00C07AA7" w:rsidRDefault="004637CA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4637CA" w:rsidRPr="00C07AA7" w:rsidRDefault="004637CA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4637CA" w:rsidRPr="004637CA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37CA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  <w:shd w:val="clear" w:color="auto" w:fill="FFFF00"/>
          </w:tcPr>
          <w:p w:rsidR="004637CA" w:rsidRPr="00C07AA7" w:rsidRDefault="004637CA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4637CA" w:rsidRPr="00C07AA7" w:rsidRDefault="004637CA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4637CA" w:rsidRPr="00C07AA7" w:rsidRDefault="004637CA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4637CA" w:rsidRPr="00C07AA7" w:rsidTr="00674EE6">
        <w:tc>
          <w:tcPr>
            <w:tcW w:w="624" w:type="dxa"/>
            <w:shd w:val="clear" w:color="auto" w:fill="auto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31" w:type="dxa"/>
            <w:shd w:val="clear" w:color="auto" w:fill="auto"/>
          </w:tcPr>
          <w:p w:rsidR="004637CA" w:rsidRPr="009C621F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</w:t>
            </w:r>
          </w:p>
        </w:tc>
        <w:tc>
          <w:tcPr>
            <w:tcW w:w="1417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24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23</w:t>
            </w:r>
          </w:p>
        </w:tc>
        <w:tc>
          <w:tcPr>
            <w:tcW w:w="1560" w:type="dxa"/>
            <w:shd w:val="clear" w:color="auto" w:fill="FFFFFF" w:themeFill="background1"/>
          </w:tcPr>
          <w:p w:rsidR="004637CA" w:rsidRPr="004637CA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4637CA"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 w:rsidRPr="004637C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4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E35A84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Информатика </w:t>
            </w:r>
          </w:p>
        </w:tc>
      </w:tr>
      <w:tr w:rsidR="004637CA" w:rsidRPr="00C07AA7" w:rsidTr="00674EE6">
        <w:tc>
          <w:tcPr>
            <w:tcW w:w="624" w:type="dxa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CA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</w:t>
            </w:r>
          </w:p>
        </w:tc>
        <w:tc>
          <w:tcPr>
            <w:tcW w:w="1417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31</w:t>
            </w:r>
          </w:p>
        </w:tc>
        <w:tc>
          <w:tcPr>
            <w:tcW w:w="1559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17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23</w:t>
            </w:r>
          </w:p>
        </w:tc>
        <w:tc>
          <w:tcPr>
            <w:tcW w:w="1560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24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19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E35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Вер и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E35A84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</w:tr>
      <w:tr w:rsidR="004637CA" w:rsidRPr="00C07AA7" w:rsidTr="00674EE6">
        <w:trPr>
          <w:trHeight w:val="70"/>
        </w:trPr>
        <w:tc>
          <w:tcPr>
            <w:tcW w:w="624" w:type="dxa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7CA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13.00</w:t>
            </w:r>
          </w:p>
        </w:tc>
        <w:tc>
          <w:tcPr>
            <w:tcW w:w="1417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31</w:t>
            </w:r>
          </w:p>
        </w:tc>
        <w:tc>
          <w:tcPr>
            <w:tcW w:w="1559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24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17</w:t>
            </w:r>
          </w:p>
        </w:tc>
        <w:tc>
          <w:tcPr>
            <w:tcW w:w="1560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19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23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4637CA" w:rsidP="00E35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1701" w:type="dxa"/>
            <w:shd w:val="clear" w:color="auto" w:fill="FFFFFF" w:themeFill="background1"/>
          </w:tcPr>
          <w:p w:rsidR="004637CA" w:rsidRPr="00C07AA7" w:rsidRDefault="00E35A84" w:rsidP="004637C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F5FA6" w:rsidRPr="00C07AA7" w:rsidTr="00E35A84">
        <w:tc>
          <w:tcPr>
            <w:tcW w:w="624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13.40</w:t>
            </w:r>
          </w:p>
        </w:tc>
        <w:tc>
          <w:tcPr>
            <w:tcW w:w="1417" w:type="dxa"/>
            <w:shd w:val="clear" w:color="auto" w:fill="FFFFFF" w:themeFill="background1"/>
          </w:tcPr>
          <w:p w:rsidR="00EF5FA6" w:rsidRPr="00C07AA7" w:rsidRDefault="004637CA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Математика 17</w:t>
            </w: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4637CA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География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4637CA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9</w:t>
            </w:r>
          </w:p>
        </w:tc>
        <w:tc>
          <w:tcPr>
            <w:tcW w:w="1560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Геометрия 19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23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 30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31</w:t>
            </w:r>
          </w:p>
        </w:tc>
      </w:tr>
      <w:tr w:rsidR="00EF5FA6" w:rsidRPr="00C07AA7" w:rsidTr="00674EE6">
        <w:tc>
          <w:tcPr>
            <w:tcW w:w="624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14.20</w:t>
            </w:r>
          </w:p>
        </w:tc>
        <w:tc>
          <w:tcPr>
            <w:tcW w:w="1417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Литература 24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Алгебра 19</w:t>
            </w:r>
          </w:p>
        </w:tc>
        <w:tc>
          <w:tcPr>
            <w:tcW w:w="1701" w:type="dxa"/>
            <w:shd w:val="clear" w:color="auto" w:fill="FFFFFF" w:themeFill="background1"/>
          </w:tcPr>
          <w:p w:rsidR="00EF5FA6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География 29</w:t>
            </w:r>
          </w:p>
        </w:tc>
        <w:tc>
          <w:tcPr>
            <w:tcW w:w="1701" w:type="dxa"/>
          </w:tcPr>
          <w:p w:rsidR="00EF5FA6" w:rsidRPr="00C07AA7" w:rsidRDefault="00EF5FA6" w:rsidP="00E35A8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Алгебра </w:t>
            </w:r>
            <w:r w:rsidR="00E35A84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bookmarkStart w:id="0" w:name="_GoBack"/>
            <w:bookmarkEnd w:id="0"/>
          </w:p>
        </w:tc>
      </w:tr>
      <w:tr w:rsidR="00E35A84" w:rsidRPr="00C07AA7" w:rsidTr="00674EE6">
        <w:tc>
          <w:tcPr>
            <w:tcW w:w="624" w:type="dxa"/>
          </w:tcPr>
          <w:p w:rsidR="00E35A84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A84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15.00</w:t>
            </w:r>
          </w:p>
        </w:tc>
        <w:tc>
          <w:tcPr>
            <w:tcW w:w="1417" w:type="dxa"/>
            <w:shd w:val="clear" w:color="auto" w:fill="FFFFFF" w:themeFill="background1"/>
          </w:tcPr>
          <w:p w:rsidR="00E35A84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E35A84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35A84" w:rsidRPr="00C07AA7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E35A84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35A84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35A84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35A84" w:rsidRDefault="00E35A84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История 4</w:t>
            </w:r>
          </w:p>
        </w:tc>
      </w:tr>
    </w:tbl>
    <w:p w:rsidR="00C07AA7" w:rsidRPr="00C07AA7" w:rsidRDefault="00C07AA7" w:rsidP="00C07AA7">
      <w:pPr>
        <w:tabs>
          <w:tab w:val="left" w:pos="1029"/>
        </w:tabs>
        <w:rPr>
          <w:rFonts w:ascii="Times New Roman" w:hAnsi="Times New Roman" w:cs="Times New Roman"/>
          <w:sz w:val="10"/>
          <w:szCs w:val="10"/>
        </w:rPr>
      </w:pPr>
    </w:p>
    <w:tbl>
      <w:tblPr>
        <w:tblStyle w:val="a3"/>
        <w:tblpPr w:leftFromText="180" w:rightFromText="180" w:vertAnchor="text" w:horzAnchor="margin" w:tblpY="-72"/>
        <w:tblW w:w="0" w:type="auto"/>
        <w:tblLook w:val="04A0" w:firstRow="1" w:lastRow="0" w:firstColumn="1" w:lastColumn="0" w:noHBand="0" w:noVBand="1"/>
      </w:tblPr>
      <w:tblGrid>
        <w:gridCol w:w="425"/>
        <w:gridCol w:w="709"/>
        <w:gridCol w:w="1701"/>
        <w:gridCol w:w="1701"/>
        <w:gridCol w:w="1701"/>
        <w:gridCol w:w="1701"/>
        <w:gridCol w:w="1843"/>
        <w:gridCol w:w="1842"/>
      </w:tblGrid>
      <w:tr w:rsidR="00DC1360" w:rsidRPr="00C07AA7" w:rsidTr="00A177F2">
        <w:tc>
          <w:tcPr>
            <w:tcW w:w="425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09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1а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1б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1в</w:t>
            </w:r>
          </w:p>
        </w:tc>
        <w:tc>
          <w:tcPr>
            <w:tcW w:w="1701" w:type="dxa"/>
            <w:shd w:val="clear" w:color="auto" w:fill="FFFF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3г</w:t>
            </w:r>
          </w:p>
        </w:tc>
        <w:tc>
          <w:tcPr>
            <w:tcW w:w="1843" w:type="dxa"/>
            <w:shd w:val="clear" w:color="auto" w:fill="FF00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4б</w:t>
            </w:r>
          </w:p>
        </w:tc>
        <w:tc>
          <w:tcPr>
            <w:tcW w:w="1842" w:type="dxa"/>
            <w:shd w:val="clear" w:color="auto" w:fill="FF0000"/>
          </w:tcPr>
          <w:p w:rsidR="00C07AA7" w:rsidRPr="00C07AA7" w:rsidRDefault="00C07AA7" w:rsidP="00C07AA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4в</w:t>
            </w:r>
          </w:p>
        </w:tc>
      </w:tr>
      <w:tr w:rsidR="00A177F2" w:rsidRPr="00C07AA7" w:rsidTr="00CE481F">
        <w:trPr>
          <w:trHeight w:val="70"/>
        </w:trPr>
        <w:tc>
          <w:tcPr>
            <w:tcW w:w="425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F2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8.00</w:t>
            </w:r>
          </w:p>
        </w:tc>
        <w:tc>
          <w:tcPr>
            <w:tcW w:w="1701" w:type="dxa"/>
          </w:tcPr>
          <w:p w:rsidR="00A177F2" w:rsidRPr="00BF7C04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C04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701" w:type="dxa"/>
          </w:tcPr>
          <w:p w:rsidR="00A177F2" w:rsidRPr="00BF7C04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C04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701" w:type="dxa"/>
          </w:tcPr>
          <w:p w:rsidR="00A177F2" w:rsidRPr="00BF7C04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C04"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701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3" w:type="dxa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  <w:tc>
          <w:tcPr>
            <w:tcW w:w="1842" w:type="dxa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</w:tr>
      <w:tr w:rsidR="00A177F2" w:rsidRPr="00C07AA7" w:rsidTr="00CE481F">
        <w:trPr>
          <w:trHeight w:val="79"/>
        </w:trPr>
        <w:tc>
          <w:tcPr>
            <w:tcW w:w="425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F2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8.35</w:t>
            </w:r>
          </w:p>
        </w:tc>
        <w:tc>
          <w:tcPr>
            <w:tcW w:w="1701" w:type="dxa"/>
          </w:tcPr>
          <w:p w:rsidR="00A177F2" w:rsidRPr="00BF7C04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C04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A177F2" w:rsidRPr="00BF7C04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C04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A177F2" w:rsidRPr="00BF7C04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F7C04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ИЗО</w:t>
            </w:r>
          </w:p>
        </w:tc>
        <w:tc>
          <w:tcPr>
            <w:tcW w:w="1843" w:type="dxa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последний звонок</w:t>
            </w:r>
          </w:p>
        </w:tc>
        <w:tc>
          <w:tcPr>
            <w:tcW w:w="1842" w:type="dxa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последний звонок</w:t>
            </w:r>
          </w:p>
        </w:tc>
      </w:tr>
      <w:tr w:rsidR="00EF5FA6" w:rsidRPr="00C07AA7" w:rsidTr="00CE481F">
        <w:tc>
          <w:tcPr>
            <w:tcW w:w="425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</w:tc>
        <w:tc>
          <w:tcPr>
            <w:tcW w:w="1701" w:type="dxa"/>
          </w:tcPr>
          <w:p w:rsidR="00EF5FA6" w:rsidRPr="00BF7C04" w:rsidRDefault="00A74A92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701" w:type="dxa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701" w:type="dxa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Литературное чтение </w:t>
            </w:r>
          </w:p>
        </w:tc>
        <w:tc>
          <w:tcPr>
            <w:tcW w:w="1843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5FA6" w:rsidRPr="00C07AA7" w:rsidTr="00CE481F">
        <w:tc>
          <w:tcPr>
            <w:tcW w:w="425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9.55</w:t>
            </w:r>
          </w:p>
        </w:tc>
        <w:tc>
          <w:tcPr>
            <w:tcW w:w="1701" w:type="dxa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3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5FA6" w:rsidRPr="00C07AA7" w:rsidTr="00CE481F">
        <w:tc>
          <w:tcPr>
            <w:tcW w:w="425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1701" w:type="dxa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BF7C04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843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4096D" w:rsidRPr="00C07AA7" w:rsidTr="00A177F2">
        <w:tc>
          <w:tcPr>
            <w:tcW w:w="425" w:type="dxa"/>
            <w:shd w:val="clear" w:color="auto" w:fill="FFFF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№</w:t>
            </w:r>
          </w:p>
        </w:tc>
        <w:tc>
          <w:tcPr>
            <w:tcW w:w="709" w:type="dxa"/>
            <w:shd w:val="clear" w:color="auto" w:fill="FFFF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2а</w:t>
            </w:r>
          </w:p>
        </w:tc>
        <w:tc>
          <w:tcPr>
            <w:tcW w:w="1701" w:type="dxa"/>
            <w:shd w:val="clear" w:color="auto" w:fill="FFFF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2б</w:t>
            </w:r>
          </w:p>
        </w:tc>
        <w:tc>
          <w:tcPr>
            <w:tcW w:w="1701" w:type="dxa"/>
            <w:shd w:val="clear" w:color="auto" w:fill="FFFF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3а</w:t>
            </w:r>
          </w:p>
        </w:tc>
        <w:tc>
          <w:tcPr>
            <w:tcW w:w="1701" w:type="dxa"/>
            <w:shd w:val="clear" w:color="auto" w:fill="FFFF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3б</w:t>
            </w:r>
          </w:p>
        </w:tc>
        <w:tc>
          <w:tcPr>
            <w:tcW w:w="1843" w:type="dxa"/>
            <w:shd w:val="clear" w:color="auto" w:fill="FFFF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3в</w:t>
            </w:r>
          </w:p>
        </w:tc>
        <w:tc>
          <w:tcPr>
            <w:tcW w:w="1842" w:type="dxa"/>
            <w:shd w:val="clear" w:color="auto" w:fill="FF0000"/>
          </w:tcPr>
          <w:p w:rsidR="0074096D" w:rsidRPr="00C07AA7" w:rsidRDefault="0074096D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4а</w:t>
            </w:r>
          </w:p>
        </w:tc>
      </w:tr>
      <w:tr w:rsidR="00BB69D0" w:rsidRPr="00C07AA7" w:rsidTr="00BB69D0">
        <w:tc>
          <w:tcPr>
            <w:tcW w:w="425" w:type="dxa"/>
            <w:shd w:val="clear" w:color="auto" w:fill="FFFFFF" w:themeFill="background1"/>
          </w:tcPr>
          <w:p w:rsidR="00BB69D0" w:rsidRPr="00BB69D0" w:rsidRDefault="00BB69D0" w:rsidP="00740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69D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BB69D0" w:rsidRPr="00BB69D0" w:rsidRDefault="00BB69D0" w:rsidP="0074096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B69D0">
              <w:rPr>
                <w:rFonts w:ascii="Times New Roman" w:hAnsi="Times New Roman" w:cs="Times New Roman"/>
                <w:sz w:val="16"/>
                <w:szCs w:val="16"/>
              </w:rPr>
              <w:t>10.35</w:t>
            </w:r>
          </w:p>
        </w:tc>
        <w:tc>
          <w:tcPr>
            <w:tcW w:w="1701" w:type="dxa"/>
            <w:shd w:val="clear" w:color="auto" w:fill="FFFFFF" w:themeFill="background1"/>
          </w:tcPr>
          <w:p w:rsidR="00BB69D0" w:rsidRPr="00BB69D0" w:rsidRDefault="00BB69D0" w:rsidP="00BB6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B69D0"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  <w:shd w:val="clear" w:color="auto" w:fill="FFFF00"/>
          </w:tcPr>
          <w:p w:rsidR="00BB69D0" w:rsidRPr="00C07AA7" w:rsidRDefault="00BB69D0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BB69D0" w:rsidRPr="00C07AA7" w:rsidRDefault="00BB69D0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FFFF00"/>
          </w:tcPr>
          <w:p w:rsidR="00BB69D0" w:rsidRPr="00C07AA7" w:rsidRDefault="00BB69D0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FFFF00"/>
          </w:tcPr>
          <w:p w:rsidR="00BB69D0" w:rsidRPr="00C07AA7" w:rsidRDefault="00BB69D0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FF0000"/>
          </w:tcPr>
          <w:p w:rsidR="00BB69D0" w:rsidRPr="00C07AA7" w:rsidRDefault="00BB69D0" w:rsidP="0074096D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177F2" w:rsidRPr="00C07AA7" w:rsidTr="00FD3ADC">
        <w:tc>
          <w:tcPr>
            <w:tcW w:w="425" w:type="dxa"/>
            <w:shd w:val="clear" w:color="auto" w:fill="FFFFFF" w:themeFill="background1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709" w:type="dxa"/>
            <w:shd w:val="clear" w:color="auto" w:fill="FFFFFF" w:themeFill="background1"/>
          </w:tcPr>
          <w:p w:rsidR="00A177F2" w:rsidRPr="005622F6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11.10</w:t>
            </w:r>
          </w:p>
        </w:tc>
        <w:tc>
          <w:tcPr>
            <w:tcW w:w="1701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A177F2" w:rsidRPr="00C07AA7" w:rsidRDefault="00BB69D0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701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10.00</w:t>
            </w:r>
          </w:p>
        </w:tc>
      </w:tr>
      <w:tr w:rsidR="00A177F2" w:rsidRPr="00C07AA7" w:rsidTr="00FD3ADC">
        <w:trPr>
          <w:trHeight w:val="65"/>
        </w:trPr>
        <w:tc>
          <w:tcPr>
            <w:tcW w:w="425" w:type="dxa"/>
            <w:shd w:val="clear" w:color="auto" w:fill="FFFFFF" w:themeFill="background1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A177F2" w:rsidRPr="009C621F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11.45</w:t>
            </w:r>
          </w:p>
        </w:tc>
        <w:tc>
          <w:tcPr>
            <w:tcW w:w="1701" w:type="dxa"/>
          </w:tcPr>
          <w:p w:rsidR="00A177F2" w:rsidRPr="00C07AA7" w:rsidRDefault="00BB69D0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</w:p>
        </w:tc>
        <w:tc>
          <w:tcPr>
            <w:tcW w:w="1701" w:type="dxa"/>
          </w:tcPr>
          <w:p w:rsidR="00A177F2" w:rsidRPr="00C07AA7" w:rsidRDefault="00BB69D0" w:rsidP="00BB69D0">
            <w:pPr>
              <w:tabs>
                <w:tab w:val="left" w:pos="99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1701" w:type="dxa"/>
          </w:tcPr>
          <w:p w:rsidR="00A177F2" w:rsidRPr="00C07AA7" w:rsidRDefault="00A177F2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Краеведение </w:t>
            </w:r>
          </w:p>
        </w:tc>
        <w:tc>
          <w:tcPr>
            <w:tcW w:w="1843" w:type="dxa"/>
          </w:tcPr>
          <w:p w:rsidR="00A177F2" w:rsidRPr="00C07AA7" w:rsidRDefault="00BB69D0" w:rsidP="00A177F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842" w:type="dxa"/>
          </w:tcPr>
          <w:p w:rsidR="00A177F2" w:rsidRPr="00C07AA7" w:rsidRDefault="00A177F2" w:rsidP="00A177F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последний звонок</w:t>
            </w:r>
          </w:p>
        </w:tc>
      </w:tr>
      <w:tr w:rsidR="00EF5FA6" w:rsidRPr="00C07AA7" w:rsidTr="00FD3ADC">
        <w:tc>
          <w:tcPr>
            <w:tcW w:w="425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12.20</w:t>
            </w:r>
          </w:p>
        </w:tc>
        <w:tc>
          <w:tcPr>
            <w:tcW w:w="1701" w:type="dxa"/>
          </w:tcPr>
          <w:p w:rsidR="00EF5FA6" w:rsidRPr="00C07AA7" w:rsidRDefault="00BB69D0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Окр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мир </w:t>
            </w:r>
          </w:p>
        </w:tc>
        <w:tc>
          <w:tcPr>
            <w:tcW w:w="1701" w:type="dxa"/>
          </w:tcPr>
          <w:p w:rsidR="00EF5FA6" w:rsidRPr="00C07AA7" w:rsidRDefault="00BB69D0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Русский язык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Изо </w:t>
            </w:r>
          </w:p>
        </w:tc>
        <w:tc>
          <w:tcPr>
            <w:tcW w:w="1843" w:type="dxa"/>
          </w:tcPr>
          <w:p w:rsidR="00EF5FA6" w:rsidRPr="00C07AA7" w:rsidRDefault="00BB69D0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Русский язык </w:t>
            </w:r>
          </w:p>
        </w:tc>
        <w:tc>
          <w:tcPr>
            <w:tcW w:w="1842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5FA6" w:rsidRPr="00C07AA7" w:rsidTr="00FD3ADC">
        <w:trPr>
          <w:trHeight w:val="70"/>
        </w:trPr>
        <w:tc>
          <w:tcPr>
            <w:tcW w:w="425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13.00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Математика 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EF5FA6" w:rsidRPr="00C07AA7" w:rsidRDefault="00BB69D0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842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5FA6" w:rsidRPr="00C07AA7" w:rsidTr="00FD3ADC">
        <w:tc>
          <w:tcPr>
            <w:tcW w:w="425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13.40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Окружающий мир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EF5FA6" w:rsidRPr="00C07AA7" w:rsidRDefault="00BB69D0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Окружающий мир </w:t>
            </w:r>
          </w:p>
        </w:tc>
        <w:tc>
          <w:tcPr>
            <w:tcW w:w="1842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5FA6" w:rsidRPr="00C07AA7" w:rsidTr="00FD3ADC">
        <w:tc>
          <w:tcPr>
            <w:tcW w:w="425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07AA7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FA6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14.20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EF5FA6" w:rsidRPr="00C07AA7" w:rsidRDefault="00BB69D0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EF5FA6" w:rsidRPr="00C07AA7" w:rsidRDefault="00EF5FA6" w:rsidP="00EF5FA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C07AA7" w:rsidRPr="00C07AA7" w:rsidRDefault="00C07AA7" w:rsidP="00C07AA7">
      <w:pPr>
        <w:tabs>
          <w:tab w:val="left" w:pos="1029"/>
        </w:tabs>
        <w:rPr>
          <w:rFonts w:ascii="Times New Roman" w:hAnsi="Times New Roman" w:cs="Times New Roman"/>
        </w:rPr>
      </w:pPr>
    </w:p>
    <w:p w:rsidR="00C07AA7" w:rsidRPr="00C07AA7" w:rsidRDefault="00C07AA7" w:rsidP="00C07AA7">
      <w:pPr>
        <w:rPr>
          <w:rFonts w:ascii="Times New Roman" w:hAnsi="Times New Roman" w:cs="Times New Roman"/>
        </w:rPr>
      </w:pPr>
    </w:p>
    <w:p w:rsidR="00C07AA7" w:rsidRPr="00C07AA7" w:rsidRDefault="00C07AA7" w:rsidP="00C07AA7">
      <w:pPr>
        <w:rPr>
          <w:rFonts w:ascii="Times New Roman" w:hAnsi="Times New Roman" w:cs="Times New Roman"/>
        </w:rPr>
      </w:pPr>
    </w:p>
    <w:p w:rsidR="00C07AA7" w:rsidRPr="00C07AA7" w:rsidRDefault="00C07AA7" w:rsidP="00C07AA7">
      <w:pPr>
        <w:rPr>
          <w:rFonts w:ascii="Times New Roman" w:hAnsi="Times New Roman" w:cs="Times New Roman"/>
        </w:rPr>
      </w:pPr>
    </w:p>
    <w:p w:rsidR="00C07AA7" w:rsidRPr="00C07AA7" w:rsidRDefault="00C07AA7" w:rsidP="00C07AA7">
      <w:pPr>
        <w:rPr>
          <w:rFonts w:ascii="Times New Roman" w:hAnsi="Times New Roman" w:cs="Times New Roman"/>
        </w:rPr>
      </w:pPr>
    </w:p>
    <w:p w:rsidR="00C07AA7" w:rsidRPr="00C07AA7" w:rsidRDefault="00C07AA7" w:rsidP="00C07AA7">
      <w:pPr>
        <w:ind w:firstLine="708"/>
        <w:rPr>
          <w:rFonts w:ascii="Times New Roman" w:hAnsi="Times New Roman" w:cs="Times New Roman"/>
        </w:rPr>
      </w:pPr>
    </w:p>
    <w:p w:rsidR="00A3033F" w:rsidRDefault="00235E71">
      <w:r>
        <w:t xml:space="preserve"> </w:t>
      </w:r>
    </w:p>
    <w:sectPr w:rsidR="00A3033F" w:rsidSect="0007066C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AA7"/>
    <w:rsid w:val="00011887"/>
    <w:rsid w:val="00026C31"/>
    <w:rsid w:val="000317A2"/>
    <w:rsid w:val="00040264"/>
    <w:rsid w:val="0005612D"/>
    <w:rsid w:val="00060F18"/>
    <w:rsid w:val="00086E80"/>
    <w:rsid w:val="000D1CFF"/>
    <w:rsid w:val="000E342F"/>
    <w:rsid w:val="001374D9"/>
    <w:rsid w:val="001737F3"/>
    <w:rsid w:val="00174B30"/>
    <w:rsid w:val="00190B45"/>
    <w:rsid w:val="00192CBC"/>
    <w:rsid w:val="001A0ADD"/>
    <w:rsid w:val="001C29DE"/>
    <w:rsid w:val="001C422B"/>
    <w:rsid w:val="001E108A"/>
    <w:rsid w:val="001E3048"/>
    <w:rsid w:val="00235E71"/>
    <w:rsid w:val="00254D1D"/>
    <w:rsid w:val="00274BEE"/>
    <w:rsid w:val="00287457"/>
    <w:rsid w:val="002A6654"/>
    <w:rsid w:val="002C2394"/>
    <w:rsid w:val="002E7274"/>
    <w:rsid w:val="002F242A"/>
    <w:rsid w:val="0030125E"/>
    <w:rsid w:val="003238F0"/>
    <w:rsid w:val="00325142"/>
    <w:rsid w:val="0034493A"/>
    <w:rsid w:val="00356007"/>
    <w:rsid w:val="00387C7D"/>
    <w:rsid w:val="003B7566"/>
    <w:rsid w:val="003C1182"/>
    <w:rsid w:val="003E4B3E"/>
    <w:rsid w:val="00400A11"/>
    <w:rsid w:val="00422E79"/>
    <w:rsid w:val="00432E65"/>
    <w:rsid w:val="0044221C"/>
    <w:rsid w:val="004432F7"/>
    <w:rsid w:val="00453D56"/>
    <w:rsid w:val="004579C9"/>
    <w:rsid w:val="00462683"/>
    <w:rsid w:val="004637CA"/>
    <w:rsid w:val="00473A1F"/>
    <w:rsid w:val="004B49E2"/>
    <w:rsid w:val="004D2A9C"/>
    <w:rsid w:val="004D6B8F"/>
    <w:rsid w:val="004E2B30"/>
    <w:rsid w:val="004E6998"/>
    <w:rsid w:val="00516980"/>
    <w:rsid w:val="005363EC"/>
    <w:rsid w:val="0054579B"/>
    <w:rsid w:val="00562DE0"/>
    <w:rsid w:val="00576081"/>
    <w:rsid w:val="005A0EF2"/>
    <w:rsid w:val="005A7B37"/>
    <w:rsid w:val="005B72DF"/>
    <w:rsid w:val="0067037F"/>
    <w:rsid w:val="0069111A"/>
    <w:rsid w:val="006969C0"/>
    <w:rsid w:val="006A7B97"/>
    <w:rsid w:val="006F0485"/>
    <w:rsid w:val="007136ED"/>
    <w:rsid w:val="0072437A"/>
    <w:rsid w:val="0074096D"/>
    <w:rsid w:val="00755924"/>
    <w:rsid w:val="007809C5"/>
    <w:rsid w:val="00780B1B"/>
    <w:rsid w:val="0078452A"/>
    <w:rsid w:val="00791D01"/>
    <w:rsid w:val="007927D9"/>
    <w:rsid w:val="007B2562"/>
    <w:rsid w:val="007D6DD3"/>
    <w:rsid w:val="007E4FAE"/>
    <w:rsid w:val="00811409"/>
    <w:rsid w:val="00857B2C"/>
    <w:rsid w:val="008605D6"/>
    <w:rsid w:val="008777CF"/>
    <w:rsid w:val="00877E72"/>
    <w:rsid w:val="00880241"/>
    <w:rsid w:val="008A0FF3"/>
    <w:rsid w:val="008B4D23"/>
    <w:rsid w:val="008D4E94"/>
    <w:rsid w:val="00920858"/>
    <w:rsid w:val="009311CC"/>
    <w:rsid w:val="00955DAD"/>
    <w:rsid w:val="00964B4D"/>
    <w:rsid w:val="00965F38"/>
    <w:rsid w:val="009701F6"/>
    <w:rsid w:val="009A3688"/>
    <w:rsid w:val="009C6D52"/>
    <w:rsid w:val="009F6ED4"/>
    <w:rsid w:val="00A17601"/>
    <w:rsid w:val="00A177F2"/>
    <w:rsid w:val="00A3033F"/>
    <w:rsid w:val="00A43183"/>
    <w:rsid w:val="00A45405"/>
    <w:rsid w:val="00A50CC7"/>
    <w:rsid w:val="00A57942"/>
    <w:rsid w:val="00A65F45"/>
    <w:rsid w:val="00A71EF9"/>
    <w:rsid w:val="00A74A92"/>
    <w:rsid w:val="00AA49AF"/>
    <w:rsid w:val="00AB0180"/>
    <w:rsid w:val="00AE3A9A"/>
    <w:rsid w:val="00AF612E"/>
    <w:rsid w:val="00B146B5"/>
    <w:rsid w:val="00B24F09"/>
    <w:rsid w:val="00B33131"/>
    <w:rsid w:val="00B3381C"/>
    <w:rsid w:val="00B341E6"/>
    <w:rsid w:val="00B3735E"/>
    <w:rsid w:val="00B463B4"/>
    <w:rsid w:val="00B868F8"/>
    <w:rsid w:val="00BB69D0"/>
    <w:rsid w:val="00BD6136"/>
    <w:rsid w:val="00BF7C04"/>
    <w:rsid w:val="00C068D2"/>
    <w:rsid w:val="00C07AA7"/>
    <w:rsid w:val="00C92683"/>
    <w:rsid w:val="00C97919"/>
    <w:rsid w:val="00CF332E"/>
    <w:rsid w:val="00CF7B1C"/>
    <w:rsid w:val="00D01FE9"/>
    <w:rsid w:val="00D2617C"/>
    <w:rsid w:val="00D47836"/>
    <w:rsid w:val="00D602F3"/>
    <w:rsid w:val="00D71BD8"/>
    <w:rsid w:val="00D933B0"/>
    <w:rsid w:val="00DC1360"/>
    <w:rsid w:val="00DF60B6"/>
    <w:rsid w:val="00E02684"/>
    <w:rsid w:val="00E21535"/>
    <w:rsid w:val="00E25775"/>
    <w:rsid w:val="00E25FD0"/>
    <w:rsid w:val="00E3280B"/>
    <w:rsid w:val="00E35A84"/>
    <w:rsid w:val="00E36EF2"/>
    <w:rsid w:val="00E41B6A"/>
    <w:rsid w:val="00E45986"/>
    <w:rsid w:val="00E75527"/>
    <w:rsid w:val="00EB17B3"/>
    <w:rsid w:val="00EB7FED"/>
    <w:rsid w:val="00EF5FA6"/>
    <w:rsid w:val="00F16672"/>
    <w:rsid w:val="00F37B2E"/>
    <w:rsid w:val="00F50B49"/>
    <w:rsid w:val="00F854C7"/>
    <w:rsid w:val="00F86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2897C"/>
  <w15:chartTrackingRefBased/>
  <w15:docId w15:val="{02A7AE60-DFC3-47B1-B590-4F6A60987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7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2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2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8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ZAMZAVUCH</dc:creator>
  <cp:keywords/>
  <dc:description/>
  <cp:lastModifiedBy>ZAMZAVUCH</cp:lastModifiedBy>
  <cp:revision>272</cp:revision>
  <cp:lastPrinted>2026-04-02T03:31:00Z</cp:lastPrinted>
  <dcterms:created xsi:type="dcterms:W3CDTF">2026-01-27T02:04:00Z</dcterms:created>
  <dcterms:modified xsi:type="dcterms:W3CDTF">2026-05-21T03:10:00Z</dcterms:modified>
</cp:coreProperties>
</file>